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AE" w:rsidRDefault="0071113A" w:rsidP="0071113A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  <w:t>,</w:t>
      </w:r>
    </w:p>
    <w:p w:rsidR="0071113A" w:rsidRDefault="0071113A" w:rsidP="0071113A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</w:pPr>
    </w:p>
    <w:p w:rsidR="00D07EF5" w:rsidRDefault="00D07EF5" w:rsidP="0071113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  <w:t>------------------------------------------------------------</w:t>
      </w:r>
      <w:r w:rsidR="0071113A"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  <w:t>---------------</w:t>
      </w:r>
      <w:r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  <w:t>---------------------------------------------------------------------------------------------------------</w:t>
      </w: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  <w:t>С целью выполнения требований федерального законодательства:1) Федеральный закон «О персональных данных» от 27.07.2006 N 152-ФЗ Статья 7Конфиденциальность персональных данных, 2) Федеральный закон от 21.11.2011 N 323-ФЗ (ред. от 29.07.2017) «Об основах охраны здоровья граждан в Российской Федерации», Статья 13 Соблюдение врачебной тайны и во соответствии со ст. 182,185, 186 ГК РФ для получения результатов анализов, справок для налоговых органов родственников или иных лиц, требуется заявление, заполненное лицом, проходившим диагностические исследования в ООО «САЛЮСМЕД»</w:t>
      </w:r>
    </w:p>
    <w:p w:rsidR="00D07EF5" w:rsidRPr="000A7F66" w:rsidRDefault="00D07EF5" w:rsidP="0071113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D07EF5" w:rsidRPr="000A7F66" w:rsidRDefault="00D07EF5" w:rsidP="0071113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0A7F6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ЗАЯВЛЕНИЕ НА ПОЛУЧЕНИЕ РЕЗУЛЬТАТОВ АНАЛИЗОВ</w:t>
      </w: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«____»  ___________</w:t>
      </w:r>
      <w:r w:rsidR="00FA57D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2025</w:t>
      </w:r>
      <w:bookmarkStart w:id="0" w:name="_GoBack"/>
      <w:bookmarkEnd w:id="0"/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Я, ______________</w:t>
      </w:r>
      <w:r w:rsidR="0071113A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___________</w:t>
      </w: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___________</w:t>
      </w: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________________________________</w:t>
      </w: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(Ф.И.О.),</w:t>
      </w:r>
    </w:p>
    <w:p w:rsidR="00D07EF5" w:rsidRDefault="00D07EF5" w:rsidP="0071113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Доверяю _________</w:t>
      </w:r>
      <w:r w:rsidR="0071113A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</w:t>
      </w: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____________</w:t>
      </w: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</w:t>
      </w:r>
      <w:r w:rsidR="0071113A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_______</w:t>
      </w:r>
    </w:p>
    <w:p w:rsidR="0071113A" w:rsidRPr="00D07EF5" w:rsidRDefault="0071113A" w:rsidP="0071113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(Ф.И.О.),</w:t>
      </w:r>
    </w:p>
    <w:p w:rsidR="0071113A" w:rsidRPr="00D07EF5" w:rsidRDefault="0071113A" w:rsidP="0071113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</w:p>
    <w:p w:rsidR="00D07EF5" w:rsidRPr="00D07EF5" w:rsidRDefault="00D07EF5" w:rsidP="0071113A">
      <w:pPr>
        <w:shd w:val="clear" w:color="auto" w:fill="FFFFFF"/>
        <w:spacing w:after="0" w:line="240" w:lineRule="auto"/>
        <w:ind w:left="-851" w:firstLine="993"/>
        <w:jc w:val="both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 xml:space="preserve">Получить в медицинском центре ООО «САЛЮСМЕД» результаты анализов, справку для налоговых органов, и </w:t>
      </w:r>
      <w:proofErr w:type="gramStart"/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др.(</w:t>
      </w:r>
      <w:proofErr w:type="gramEnd"/>
      <w:r w:rsidRPr="00D07EF5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нужное подчеркнуть)</w:t>
      </w: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</w:p>
    <w:p w:rsidR="00D07EF5" w:rsidRPr="00D07EF5" w:rsidRDefault="00D07EF5" w:rsidP="0071113A">
      <w:pPr>
        <w:shd w:val="clear" w:color="auto" w:fill="FFFFFF"/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7E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</w:p>
    <w:p w:rsidR="0071113A" w:rsidRDefault="0071113A" w:rsidP="0071113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7"/>
          <w:szCs w:val="23"/>
          <w:lang w:eastAsia="ru-RU"/>
        </w:rPr>
      </w:pPr>
    </w:p>
    <w:p w:rsidR="00A84C0C" w:rsidRPr="00795A05" w:rsidRDefault="00A84C0C" w:rsidP="0079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3"/>
          <w:lang w:eastAsia="ru-RU"/>
        </w:rPr>
      </w:pPr>
    </w:p>
    <w:sectPr w:rsidR="00A84C0C" w:rsidRPr="00795A05" w:rsidSect="00D07EF5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20"/>
    <w:rsid w:val="000A7F66"/>
    <w:rsid w:val="000F322D"/>
    <w:rsid w:val="001C3E78"/>
    <w:rsid w:val="002675AE"/>
    <w:rsid w:val="00317D23"/>
    <w:rsid w:val="0071113A"/>
    <w:rsid w:val="00775826"/>
    <w:rsid w:val="00795A05"/>
    <w:rsid w:val="00A84C0C"/>
    <w:rsid w:val="00B43B20"/>
    <w:rsid w:val="00CB39A6"/>
    <w:rsid w:val="00D07EF5"/>
    <w:rsid w:val="00E91E7D"/>
    <w:rsid w:val="00ED75A0"/>
    <w:rsid w:val="00FA27F7"/>
    <w:rsid w:val="00F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7798"/>
  <w15:chartTrackingRefBased/>
  <w15:docId w15:val="{8C4209BC-E1A5-41C4-9744-3D8D63E4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Saluskatya</dc:creator>
  <cp:keywords/>
  <dc:description/>
  <cp:lastModifiedBy>Doc</cp:lastModifiedBy>
  <cp:revision>6</cp:revision>
  <cp:lastPrinted>2024-08-21T05:48:00Z</cp:lastPrinted>
  <dcterms:created xsi:type="dcterms:W3CDTF">2024-02-27T08:05:00Z</dcterms:created>
  <dcterms:modified xsi:type="dcterms:W3CDTF">2025-12-18T08:10:00Z</dcterms:modified>
</cp:coreProperties>
</file>